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38DEF" w14:textId="77777777" w:rsidR="008E7B37" w:rsidRPr="008E7B37" w:rsidRDefault="008E7B37" w:rsidP="008E7B3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1223E50" w14:textId="4B519CA7" w:rsidR="00FD72EB" w:rsidRPr="008E7B37" w:rsidRDefault="008E7B37" w:rsidP="008E7B3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7B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Rodzaj wystąpienia: plakat/referat</w:t>
      </w:r>
    </w:p>
    <w:p w14:paraId="38039DAC" w14:textId="77777777" w:rsidR="008E7B37" w:rsidRPr="008E7B37" w:rsidRDefault="008E7B37" w:rsidP="008E7B3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BC4788D" w14:textId="77777777" w:rsidR="008E7B37" w:rsidRPr="008E7B37" w:rsidRDefault="008E7B37" w:rsidP="008E7B3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2CC4AB4" w14:textId="77777777" w:rsidR="008E7B37" w:rsidRPr="008E7B37" w:rsidRDefault="008E7B37" w:rsidP="008E7B37">
      <w:pPr>
        <w:pStyle w:val="text-center"/>
        <w:shd w:val="clear" w:color="auto" w:fill="FFFFFF"/>
        <w:spacing w:before="0" w:beforeAutospacing="0"/>
        <w:jc w:val="center"/>
        <w:rPr>
          <w:b/>
          <w:bCs/>
          <w:color w:val="000000"/>
        </w:rPr>
      </w:pPr>
      <w:r w:rsidRPr="008E7B37">
        <w:rPr>
          <w:b/>
          <w:bCs/>
          <w:color w:val="000000"/>
        </w:rPr>
        <w:t>Tytuł pracy</w:t>
      </w:r>
    </w:p>
    <w:p w14:paraId="525ABDB2" w14:textId="77777777" w:rsidR="008E7B37" w:rsidRPr="008E7B37" w:rsidRDefault="008E7B37" w:rsidP="008E7B37">
      <w:pPr>
        <w:pStyle w:val="text-center"/>
        <w:shd w:val="clear" w:color="auto" w:fill="FFFFFF"/>
        <w:spacing w:before="0" w:beforeAutospacing="0"/>
        <w:jc w:val="center"/>
        <w:rPr>
          <w:color w:val="000000"/>
        </w:rPr>
      </w:pPr>
      <w:r w:rsidRPr="008E7B37">
        <w:rPr>
          <w:color w:val="000000"/>
        </w:rPr>
        <w:t>(linijka wolna)</w:t>
      </w:r>
    </w:p>
    <w:p w14:paraId="07AC7D66" w14:textId="77777777" w:rsidR="00EC7B65" w:rsidRDefault="008E7B37" w:rsidP="00FB6EE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tekst  </w:t>
      </w:r>
      <w:proofErr w:type="spellStart"/>
      <w:r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="00FB6EE6" w:rsidRPr="00FB6E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="00FB6E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="00FB6EE6" w:rsidRPr="00FB6E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="00FB6E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="00FB6EE6" w:rsidRPr="008E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3E9B965F" w14:textId="77777777" w:rsidR="00EC7B65" w:rsidRDefault="00EC7B65" w:rsidP="00FB6EE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49427A" w14:textId="0455ACA1" w:rsidR="008E7B37" w:rsidRPr="00FB6EE6" w:rsidRDefault="00EC7B65" w:rsidP="00EC7B6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B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Słowa kluczowe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8E7B37" w:rsidRPr="008E7B37">
        <w:rPr>
          <w:rFonts w:ascii="Times New Roman" w:hAnsi="Times New Roman" w:cs="Times New Roman"/>
          <w:sz w:val="24"/>
          <w:szCs w:val="24"/>
        </w:rPr>
        <w:br w:type="page"/>
      </w:r>
    </w:p>
    <w:p w14:paraId="3D54EAF1" w14:textId="77777777" w:rsidR="008E7B37" w:rsidRDefault="008E7B37" w:rsidP="00FB6EE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B6EE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Wytyczne dotyczące formatowania dokumentu:</w:t>
      </w:r>
    </w:p>
    <w:p w14:paraId="3200CEA3" w14:textId="77777777" w:rsidR="00FB6EE6" w:rsidRPr="00FB6EE6" w:rsidRDefault="00FB6EE6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09AB0338" w14:textId="280B13D8" w:rsidR="00FB6EE6" w:rsidRPr="00FB6EE6" w:rsidRDefault="008E7B37" w:rsidP="00FB6EE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6E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Tekst: czcionka Times New Roman, wielkość czcionki 12, odstęp 1,5, bez podkreśleń, kursywy czy pogrubień</w:t>
      </w:r>
      <w:r w:rsidR="00FB6EE6" w:rsidRPr="00FB6E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163319C" w14:textId="623C9D16" w:rsidR="008E7B37" w:rsidRDefault="00FB6EE6" w:rsidP="00FB6EE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6E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Marginesy dokumentu: </w:t>
      </w:r>
      <w:r w:rsidR="008E7B37" w:rsidRPr="00FB6E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2,5 cm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FF7069C" w14:textId="37AFEC83" w:rsidR="00FB6EE6" w:rsidRPr="00FB6EE6" w:rsidRDefault="00FB6EE6" w:rsidP="00FB6EE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Format: PDF.</w:t>
      </w:r>
    </w:p>
    <w:p w14:paraId="2601B4DE" w14:textId="65971DE8" w:rsidR="008E7B37" w:rsidRPr="00FB6EE6" w:rsidRDefault="008E7B37" w:rsidP="00FB6EE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6E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Objętość tekstu: maksymalnie 1500 znaków ze spacjami włącznie.</w:t>
      </w:r>
    </w:p>
    <w:sectPr w:rsidR="008E7B37" w:rsidRPr="00FB6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91BB7"/>
    <w:multiLevelType w:val="hybridMultilevel"/>
    <w:tmpl w:val="E05CB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0022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083"/>
    <w:rsid w:val="00044994"/>
    <w:rsid w:val="00207353"/>
    <w:rsid w:val="00370A49"/>
    <w:rsid w:val="00451834"/>
    <w:rsid w:val="004B0C3E"/>
    <w:rsid w:val="008E7B37"/>
    <w:rsid w:val="00BD4083"/>
    <w:rsid w:val="00C6508F"/>
    <w:rsid w:val="00CE30F8"/>
    <w:rsid w:val="00D549D1"/>
    <w:rsid w:val="00E84587"/>
    <w:rsid w:val="00EC7B65"/>
    <w:rsid w:val="00FB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6B2D9"/>
  <w15:chartTrackingRefBased/>
  <w15:docId w15:val="{87FBF03A-AF72-41FD-8146-C89B75E6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center">
    <w:name w:val="text-center"/>
    <w:basedOn w:val="Normalny"/>
    <w:rsid w:val="008E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text-justify">
    <w:name w:val="text-justify"/>
    <w:basedOn w:val="Normalny"/>
    <w:rsid w:val="008E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FB6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6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Badzińska</dc:creator>
  <cp:keywords/>
  <dc:description/>
  <cp:lastModifiedBy>Julia Badzińska</cp:lastModifiedBy>
  <cp:revision>3</cp:revision>
  <dcterms:created xsi:type="dcterms:W3CDTF">2023-06-27T13:00:00Z</dcterms:created>
  <dcterms:modified xsi:type="dcterms:W3CDTF">2023-06-28T11:51:00Z</dcterms:modified>
</cp:coreProperties>
</file>