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8DEF" w14:textId="77777777" w:rsidR="008E7B37" w:rsidRPr="008E7B37" w:rsidRDefault="008E7B37" w:rsidP="008E7B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039DAC" w14:textId="77777777" w:rsidR="008E7B37" w:rsidRPr="008E7B37" w:rsidRDefault="008E7B37" w:rsidP="008E7B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4788D" w14:textId="77777777" w:rsidR="008E7B37" w:rsidRPr="008E7B37" w:rsidRDefault="008E7B37" w:rsidP="008E7B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CC4AB4" w14:textId="77777777" w:rsidR="008E7B37" w:rsidRPr="008E7B37" w:rsidRDefault="008E7B37" w:rsidP="008E7B37">
      <w:pPr>
        <w:pStyle w:val="text-center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8E7B37">
        <w:rPr>
          <w:b/>
          <w:bCs/>
          <w:color w:val="000000"/>
        </w:rPr>
        <w:t>Tytuł pracy</w:t>
      </w:r>
    </w:p>
    <w:p w14:paraId="525ABDB2" w14:textId="77777777" w:rsidR="008E7B37" w:rsidRPr="008E7B37" w:rsidRDefault="008E7B37" w:rsidP="008E7B37">
      <w:pPr>
        <w:pStyle w:val="text-center"/>
        <w:shd w:val="clear" w:color="auto" w:fill="FFFFFF"/>
        <w:spacing w:before="0" w:beforeAutospacing="0"/>
        <w:jc w:val="center"/>
        <w:rPr>
          <w:color w:val="000000"/>
        </w:rPr>
      </w:pPr>
      <w:r w:rsidRPr="008E7B37">
        <w:rPr>
          <w:color w:val="000000"/>
        </w:rPr>
        <w:t>(linijka wolna)</w:t>
      </w:r>
    </w:p>
    <w:p w14:paraId="07AC7D66" w14:textId="77777777" w:rsidR="00EC7B65" w:rsidRDefault="008E7B37" w:rsidP="00FB6E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tekst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FB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FB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FB6EE6" w:rsidRPr="008E7B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E9B965F" w14:textId="77777777" w:rsidR="00EC7B65" w:rsidRDefault="00EC7B65" w:rsidP="00FB6EE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9427A" w14:textId="0455ACA1" w:rsidR="008E7B37" w:rsidRPr="00FB6EE6" w:rsidRDefault="00EC7B65" w:rsidP="00EC7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Słowa kluczowe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E7B37" w:rsidRPr="008E7B37">
        <w:rPr>
          <w:rFonts w:ascii="Times New Roman" w:hAnsi="Times New Roman" w:cs="Times New Roman"/>
          <w:sz w:val="24"/>
          <w:szCs w:val="24"/>
        </w:rPr>
        <w:br w:type="page"/>
      </w:r>
    </w:p>
    <w:p w14:paraId="3D54EAF1" w14:textId="77777777" w:rsidR="008E7B37" w:rsidRDefault="008E7B37" w:rsidP="00FB6E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B6E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Wytyczne dotyczące formatowania dokumentu:</w:t>
      </w:r>
    </w:p>
    <w:p w14:paraId="3200CEA3" w14:textId="77777777" w:rsidR="00FB6EE6" w:rsidRPr="00FB6EE6" w:rsidRDefault="00FB6EE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AB0338" w14:textId="280B13D8" w:rsidR="00FB6EE6" w:rsidRPr="00FB6EE6" w:rsidRDefault="008E7B37" w:rsidP="00FB6E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Tekst: czcionka Times New Roman, wielkość czcionki 12, odstęp 1,5, bez podkreśleń, kursywy czy pogrubień</w:t>
      </w:r>
      <w:r w:rsidR="00FB6EE6" w:rsidRPr="00FB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63319C" w14:textId="623C9D16" w:rsidR="008E7B37" w:rsidRDefault="00FB6EE6" w:rsidP="00FB6E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Marginesy dokumentu: </w:t>
      </w:r>
      <w:r w:rsidR="008E7B37" w:rsidRPr="00FB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2,5 cm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F7069C" w14:textId="37AFEC83" w:rsidR="00FB6EE6" w:rsidRPr="00FB6EE6" w:rsidRDefault="00FB6EE6" w:rsidP="00FB6E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Format: PDF.</w:t>
      </w:r>
    </w:p>
    <w:p w14:paraId="2601B4DE" w14:textId="65971DE8" w:rsidR="008E7B37" w:rsidRPr="00FB6EE6" w:rsidRDefault="008E7B37" w:rsidP="00FB6E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Objętość tekstu: maksymalnie 1500 znaków ze spacjami włącznie.</w:t>
      </w:r>
    </w:p>
    <w:sectPr w:rsidR="008E7B37" w:rsidRPr="00FB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91BB7"/>
    <w:multiLevelType w:val="hybridMultilevel"/>
    <w:tmpl w:val="E05C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2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83"/>
    <w:rsid w:val="00044994"/>
    <w:rsid w:val="00207353"/>
    <w:rsid w:val="00370A49"/>
    <w:rsid w:val="00451834"/>
    <w:rsid w:val="004B0C3E"/>
    <w:rsid w:val="00653030"/>
    <w:rsid w:val="008E7B37"/>
    <w:rsid w:val="00910FBE"/>
    <w:rsid w:val="00BD4083"/>
    <w:rsid w:val="00C6508F"/>
    <w:rsid w:val="00CE30F8"/>
    <w:rsid w:val="00D549D1"/>
    <w:rsid w:val="00E84587"/>
    <w:rsid w:val="00EC7B65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B2D9"/>
  <w15:chartTrackingRefBased/>
  <w15:docId w15:val="{87FBF03A-AF72-41FD-8146-C89B75E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8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justify">
    <w:name w:val="text-justify"/>
    <w:basedOn w:val="Normalny"/>
    <w:rsid w:val="008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B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Badzińska</dc:creator>
  <cp:keywords/>
  <dc:description/>
  <cp:lastModifiedBy>Łukasz Kryst</cp:lastModifiedBy>
  <cp:revision>4</cp:revision>
  <dcterms:created xsi:type="dcterms:W3CDTF">2023-06-27T13:00:00Z</dcterms:created>
  <dcterms:modified xsi:type="dcterms:W3CDTF">2024-12-10T17:39:00Z</dcterms:modified>
</cp:coreProperties>
</file>